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D539" w14:textId="1CDA935B" w:rsidR="00B33455" w:rsidRDefault="00B33455" w:rsidP="00B33455">
      <w:pPr>
        <w:pStyle w:val="Odstavecseseznamem"/>
        <w:numPr>
          <w:ilvl w:val="0"/>
          <w:numId w:val="1"/>
        </w:numPr>
      </w:pPr>
      <w:r>
        <w:t>Jaký je oficiální název</w:t>
      </w:r>
      <w:r w:rsidR="004269AC">
        <w:t xml:space="preserve"> státu?</w:t>
      </w:r>
    </w:p>
    <w:p w14:paraId="4C7EF492" w14:textId="61AFC222" w:rsidR="002C4119" w:rsidRDefault="002C4119" w:rsidP="00B33455">
      <w:pPr>
        <w:pStyle w:val="Odstavecseseznamem"/>
        <w:numPr>
          <w:ilvl w:val="0"/>
          <w:numId w:val="1"/>
        </w:numPr>
      </w:pPr>
      <w:r>
        <w:t>Jaké je hlavní město?</w:t>
      </w:r>
    </w:p>
    <w:p w14:paraId="400CB79C" w14:textId="77777777" w:rsidR="00B33455" w:rsidRDefault="00B33455" w:rsidP="00B33455">
      <w:pPr>
        <w:pStyle w:val="Odstavecseseznamem"/>
        <w:numPr>
          <w:ilvl w:val="0"/>
          <w:numId w:val="1"/>
        </w:numPr>
      </w:pPr>
      <w:r>
        <w:t>Jaké je státní zřízení?</w:t>
      </w:r>
    </w:p>
    <w:p w14:paraId="42ECB596" w14:textId="2157CE8B" w:rsidR="00B33455" w:rsidRDefault="00ED4DF6" w:rsidP="00B33455">
      <w:pPr>
        <w:pStyle w:val="Odstavecseseznamem"/>
        <w:numPr>
          <w:ilvl w:val="0"/>
          <w:numId w:val="1"/>
        </w:numPr>
      </w:pPr>
      <w:r>
        <w:t>Kdo vládne ve VB?</w:t>
      </w:r>
    </w:p>
    <w:p w14:paraId="409B7FD7" w14:textId="4E748C91" w:rsidR="00ED4DF6" w:rsidRDefault="00982997" w:rsidP="00B33455">
      <w:pPr>
        <w:pStyle w:val="Odstavecseseznamem"/>
        <w:numPr>
          <w:ilvl w:val="0"/>
          <w:numId w:val="1"/>
        </w:numPr>
      </w:pPr>
      <w:r>
        <w:t>Kdo je nyní premiérem VB? (Není to T. Mayová)</w:t>
      </w:r>
      <w:r w:rsidR="007B3511">
        <w:t xml:space="preserve"> </w:t>
      </w:r>
      <w:r w:rsidR="00A92F84">
        <w:t xml:space="preserve">- </w:t>
      </w:r>
      <w:r w:rsidR="00B83D5A">
        <w:t xml:space="preserve">použijte </w:t>
      </w:r>
      <w:r w:rsidR="00A92F84">
        <w:t>i</w:t>
      </w:r>
      <w:r w:rsidR="00B83D5A">
        <w:t>nternet</w:t>
      </w:r>
    </w:p>
    <w:p w14:paraId="768CCA03" w14:textId="5B511458" w:rsidR="00982997" w:rsidRDefault="00341BC1" w:rsidP="00B33455">
      <w:pPr>
        <w:pStyle w:val="Odstavecseseznamem"/>
        <w:numPr>
          <w:ilvl w:val="0"/>
          <w:numId w:val="1"/>
        </w:numPr>
      </w:pPr>
      <w:r>
        <w:t>Je VB součást EU?</w:t>
      </w:r>
      <w:r w:rsidR="00B83D5A">
        <w:t xml:space="preserve"> </w:t>
      </w:r>
      <w:r w:rsidR="00A92F84">
        <w:t>– použijte internet</w:t>
      </w:r>
    </w:p>
    <w:p w14:paraId="5C5DF72A" w14:textId="1ACA0CC2" w:rsidR="00341BC1" w:rsidRDefault="00341BC1" w:rsidP="00B33455">
      <w:pPr>
        <w:pStyle w:val="Odstavecseseznamem"/>
        <w:numPr>
          <w:ilvl w:val="0"/>
          <w:numId w:val="1"/>
        </w:numPr>
      </w:pPr>
      <w:r>
        <w:t>Je součástí VB Irsko nebo Severní Irsko?</w:t>
      </w:r>
    </w:p>
    <w:p w14:paraId="54582087" w14:textId="3CCAD48F" w:rsidR="00476421" w:rsidRDefault="00DE0C81" w:rsidP="00B33455">
      <w:pPr>
        <w:pStyle w:val="Odstavecseseznamem"/>
        <w:numPr>
          <w:ilvl w:val="0"/>
          <w:numId w:val="1"/>
        </w:numPr>
      </w:pPr>
      <w:r>
        <w:t>Kterou skupinu a které spisovatele ve videu vidíte</w:t>
      </w:r>
      <w:r w:rsidR="004D4250">
        <w:t>?</w:t>
      </w:r>
    </w:p>
    <w:p w14:paraId="4C494126" w14:textId="7FE85AE7" w:rsidR="004D4250" w:rsidRDefault="004D4250" w:rsidP="00B33455">
      <w:pPr>
        <w:pStyle w:val="Odstavecseseznamem"/>
        <w:numPr>
          <w:ilvl w:val="0"/>
          <w:numId w:val="1"/>
        </w:numPr>
      </w:pPr>
      <w:r>
        <w:t>Které sporty pochází z VB?</w:t>
      </w:r>
    </w:p>
    <w:p w14:paraId="66B3BD68" w14:textId="38E9D62A" w:rsidR="004D4250" w:rsidRDefault="00D62B07" w:rsidP="00B33455">
      <w:pPr>
        <w:pStyle w:val="Odstavecseseznamem"/>
        <w:numPr>
          <w:ilvl w:val="0"/>
          <w:numId w:val="1"/>
        </w:numPr>
      </w:pPr>
      <w:r>
        <w:t>Kde najdeme nejvyšší horu Ben Nevis?</w:t>
      </w:r>
    </w:p>
    <w:p w14:paraId="7DC9CD11" w14:textId="58642746" w:rsidR="00B27BCA" w:rsidRDefault="00B27BCA" w:rsidP="00B27BCA">
      <w:pPr>
        <w:pStyle w:val="Odstavecseseznamem"/>
        <w:numPr>
          <w:ilvl w:val="1"/>
          <w:numId w:val="1"/>
        </w:numPr>
      </w:pPr>
      <w:r>
        <w:t>Anglie</w:t>
      </w:r>
    </w:p>
    <w:p w14:paraId="15439946" w14:textId="0E14FEA6" w:rsidR="00B27BCA" w:rsidRDefault="00B27BCA" w:rsidP="00B27BCA">
      <w:pPr>
        <w:pStyle w:val="Odstavecseseznamem"/>
        <w:numPr>
          <w:ilvl w:val="1"/>
          <w:numId w:val="1"/>
        </w:numPr>
      </w:pPr>
      <w:r>
        <w:t>Skotsko</w:t>
      </w:r>
    </w:p>
    <w:p w14:paraId="5679E6D1" w14:textId="6D4F04E1" w:rsidR="00B27BCA" w:rsidRDefault="00B27BCA" w:rsidP="00B27BCA">
      <w:pPr>
        <w:pStyle w:val="Odstavecseseznamem"/>
        <w:numPr>
          <w:ilvl w:val="1"/>
          <w:numId w:val="1"/>
        </w:numPr>
      </w:pPr>
      <w:r>
        <w:t>Wales</w:t>
      </w:r>
    </w:p>
    <w:p w14:paraId="0B7B159E" w14:textId="0674A672" w:rsidR="00B27BCA" w:rsidRDefault="00B27BCA" w:rsidP="00B27BCA">
      <w:pPr>
        <w:pStyle w:val="Odstavecseseznamem"/>
        <w:numPr>
          <w:ilvl w:val="1"/>
          <w:numId w:val="1"/>
        </w:numPr>
      </w:pPr>
      <w:r>
        <w:t>Severní Irsko</w:t>
      </w:r>
    </w:p>
    <w:p w14:paraId="638F3221" w14:textId="4FD82F05" w:rsidR="00596551" w:rsidRDefault="00596551" w:rsidP="001B2919">
      <w:pPr>
        <w:pStyle w:val="Odstavecseseznamem"/>
        <w:numPr>
          <w:ilvl w:val="0"/>
          <w:numId w:val="1"/>
        </w:numPr>
      </w:pPr>
      <w:r>
        <w:t>Co je Union Jack?</w:t>
      </w:r>
      <w:r w:rsidR="002D3194">
        <w:t xml:space="preserve"> – použijte internet</w:t>
      </w:r>
    </w:p>
    <w:p w14:paraId="7A8344FE" w14:textId="408F84CB" w:rsidR="00F904DA" w:rsidRDefault="00F904DA" w:rsidP="001B2919">
      <w:pPr>
        <w:pStyle w:val="Odstavecseseznamem"/>
        <w:numPr>
          <w:ilvl w:val="0"/>
          <w:numId w:val="1"/>
        </w:numPr>
      </w:pPr>
      <w:r>
        <w:t>Kterým částem VB patří následující vlajky?</w:t>
      </w:r>
    </w:p>
    <w:p w14:paraId="3D00CCA8" w14:textId="58DAD5D2" w:rsidR="005A18BF" w:rsidRDefault="00AB47C9" w:rsidP="00AB47C9">
      <w:pPr>
        <w:pStyle w:val="Odstavecseseznamem"/>
        <w:numPr>
          <w:ilvl w:val="1"/>
          <w:numId w:val="1"/>
        </w:num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EBD51D7" wp14:editId="50749C1A">
            <wp:simplePos x="0" y="0"/>
            <wp:positionH relativeFrom="column">
              <wp:posOffset>1005205</wp:posOffset>
            </wp:positionH>
            <wp:positionV relativeFrom="paragraph">
              <wp:posOffset>181610</wp:posOffset>
            </wp:positionV>
            <wp:extent cx="2019300" cy="1229529"/>
            <wp:effectExtent l="0" t="0" r="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2FFAB" w14:textId="3C74757D" w:rsidR="00F757D6" w:rsidRDefault="00C5241A" w:rsidP="00F757D6">
      <w:pPr>
        <w:pStyle w:val="Odstavecseseznamem"/>
        <w:numPr>
          <w:ilvl w:val="1"/>
          <w:numId w:val="1"/>
        </w:num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A43A7B2" wp14:editId="3C045555">
            <wp:simplePos x="0" y="0"/>
            <wp:positionH relativeFrom="column">
              <wp:posOffset>1047750</wp:posOffset>
            </wp:positionH>
            <wp:positionV relativeFrom="paragraph">
              <wp:posOffset>2784475</wp:posOffset>
            </wp:positionV>
            <wp:extent cx="1905000" cy="1143000"/>
            <wp:effectExtent l="0" t="0" r="0" b="0"/>
            <wp:wrapTopAndBottom/>
            <wp:docPr id="3" name="Obrázek 3" descr="Ang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gl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885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AB595E5" wp14:editId="4273C8EE">
            <wp:simplePos x="0" y="0"/>
            <wp:positionH relativeFrom="column">
              <wp:posOffset>1041400</wp:posOffset>
            </wp:positionH>
            <wp:positionV relativeFrom="paragraph">
              <wp:posOffset>1457960</wp:posOffset>
            </wp:positionV>
            <wp:extent cx="1905000" cy="1143000"/>
            <wp:effectExtent l="0" t="0" r="0" b="0"/>
            <wp:wrapTopAndBottom/>
            <wp:docPr id="2" name="Obrázek 2" descr="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F16D7" w14:textId="59C6D8B5" w:rsidR="00F757D6" w:rsidRDefault="00F757D6" w:rsidP="00F757D6">
      <w:pPr>
        <w:pStyle w:val="Odstavecseseznamem"/>
        <w:numPr>
          <w:ilvl w:val="1"/>
          <w:numId w:val="1"/>
        </w:numPr>
      </w:pPr>
    </w:p>
    <w:p w14:paraId="31250B66" w14:textId="51F37A1E" w:rsidR="00F757D6" w:rsidRDefault="000234DA" w:rsidP="00F757D6">
      <w:pPr>
        <w:pStyle w:val="Odstavecseseznamem"/>
        <w:numPr>
          <w:ilvl w:val="1"/>
          <w:numId w:val="1"/>
        </w:num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04A0A5F2" wp14:editId="11398B5B">
            <wp:simplePos x="0" y="0"/>
            <wp:positionH relativeFrom="column">
              <wp:posOffset>971550</wp:posOffset>
            </wp:positionH>
            <wp:positionV relativeFrom="paragraph">
              <wp:posOffset>1357630</wp:posOffset>
            </wp:positionV>
            <wp:extent cx="1905000" cy="1143000"/>
            <wp:effectExtent l="0" t="0" r="0" b="0"/>
            <wp:wrapTopAndBottom/>
            <wp:docPr id="4" name="Obrázek 4" descr="Skot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t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41371" w14:textId="75B69E67" w:rsidR="00F904DA" w:rsidRDefault="00F904DA" w:rsidP="005A18BF">
      <w:pPr>
        <w:pStyle w:val="Odstavecseseznamem"/>
        <w:ind w:left="1416"/>
      </w:pPr>
    </w:p>
    <w:p w14:paraId="191255B9" w14:textId="3ECC5F30" w:rsidR="0028563C" w:rsidRDefault="0028563C" w:rsidP="00B27BCA"/>
    <w:sectPr w:rsidR="0028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5FD8"/>
    <w:multiLevelType w:val="hybridMultilevel"/>
    <w:tmpl w:val="4B50C8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5"/>
    <w:rsid w:val="000234DA"/>
    <w:rsid w:val="00254929"/>
    <w:rsid w:val="0028563C"/>
    <w:rsid w:val="002C4119"/>
    <w:rsid w:val="002D2885"/>
    <w:rsid w:val="002D3194"/>
    <w:rsid w:val="00341BC1"/>
    <w:rsid w:val="003562AA"/>
    <w:rsid w:val="004269AC"/>
    <w:rsid w:val="00476421"/>
    <w:rsid w:val="004D4250"/>
    <w:rsid w:val="00596551"/>
    <w:rsid w:val="005A18BF"/>
    <w:rsid w:val="007B3511"/>
    <w:rsid w:val="008E0696"/>
    <w:rsid w:val="008F73B3"/>
    <w:rsid w:val="00982997"/>
    <w:rsid w:val="009D6721"/>
    <w:rsid w:val="00A92F84"/>
    <w:rsid w:val="00AB47C9"/>
    <w:rsid w:val="00B27BCA"/>
    <w:rsid w:val="00B33455"/>
    <w:rsid w:val="00B83D5A"/>
    <w:rsid w:val="00C5241A"/>
    <w:rsid w:val="00CF1DA1"/>
    <w:rsid w:val="00D62B07"/>
    <w:rsid w:val="00DE0C81"/>
    <w:rsid w:val="00ED4DF6"/>
    <w:rsid w:val="00F757D6"/>
    <w:rsid w:val="00F86E71"/>
    <w:rsid w:val="00F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D0B04"/>
  <w15:chartTrackingRefBased/>
  <w15:docId w15:val="{5372CA24-C02F-447D-901E-D91A596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Pek</dc:creator>
  <cp:keywords/>
  <dc:description/>
  <cp:lastModifiedBy>Jirka Pek</cp:lastModifiedBy>
  <cp:revision>13</cp:revision>
  <dcterms:created xsi:type="dcterms:W3CDTF">2020-04-15T08:38:00Z</dcterms:created>
  <dcterms:modified xsi:type="dcterms:W3CDTF">2020-04-15T09:17:00Z</dcterms:modified>
</cp:coreProperties>
</file>